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689B" w14:textId="77777777" w:rsidR="00D873FD" w:rsidRDefault="00D873FD">
      <w:r>
        <w:t>Załącznik nr 1 do Regulaminu</w:t>
      </w:r>
    </w:p>
    <w:p w14:paraId="3CE7D002" w14:textId="77777777" w:rsidR="00D873FD" w:rsidRDefault="00D873FD"/>
    <w:p w14:paraId="2423C46E" w14:textId="77777777" w:rsidR="00D873FD" w:rsidRPr="00D873FD" w:rsidRDefault="00D873FD" w:rsidP="00D87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3FD">
        <w:rPr>
          <w:rFonts w:ascii="Times New Roman" w:hAnsi="Times New Roman" w:cs="Times New Roman"/>
          <w:sz w:val="24"/>
          <w:szCs w:val="24"/>
        </w:rPr>
        <w:t>KARTA ZGŁOSZENIOWA</w:t>
      </w:r>
    </w:p>
    <w:p w14:paraId="0B33726D" w14:textId="77777777" w:rsidR="00D873FD" w:rsidRDefault="00D873FD" w:rsidP="00D87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3FD">
        <w:rPr>
          <w:rFonts w:ascii="Times New Roman" w:hAnsi="Times New Roman" w:cs="Times New Roman"/>
          <w:sz w:val="24"/>
          <w:szCs w:val="24"/>
        </w:rPr>
        <w:t xml:space="preserve">KONKURS PIOSENKI DZIECIĘCEJ „ŚPIEWAMY Z MISIEM USZATKIEM” </w:t>
      </w:r>
    </w:p>
    <w:p w14:paraId="4FB9777E" w14:textId="77777777" w:rsidR="00D873FD" w:rsidRPr="00D873FD" w:rsidRDefault="00D873FD" w:rsidP="00D873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A09F2" w14:textId="77777777" w:rsidR="00D873FD" w:rsidRPr="00D873FD" w:rsidRDefault="00D873FD" w:rsidP="00D87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3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7CCC5556" w14:textId="77777777" w:rsidR="00D873FD" w:rsidRDefault="00D873FD" w:rsidP="00D87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3FD">
        <w:rPr>
          <w:rFonts w:ascii="Times New Roman" w:hAnsi="Times New Roman" w:cs="Times New Roman"/>
          <w:sz w:val="24"/>
          <w:szCs w:val="24"/>
        </w:rPr>
        <w:t xml:space="preserve"> imię i nazwisko uczestnika konkursu</w:t>
      </w:r>
    </w:p>
    <w:p w14:paraId="45F2CEEF" w14:textId="77777777" w:rsidR="00843F26" w:rsidRPr="00D873FD" w:rsidRDefault="00843F26" w:rsidP="00D873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F9890F" w14:textId="77777777" w:rsidR="00D873FD" w:rsidRPr="00D873FD" w:rsidRDefault="00D873FD" w:rsidP="00D87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3F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 </w:t>
      </w:r>
    </w:p>
    <w:p w14:paraId="160BBCF3" w14:textId="77777777" w:rsidR="00D873FD" w:rsidRDefault="00D873FD" w:rsidP="00D87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3FD">
        <w:rPr>
          <w:rFonts w:ascii="Times New Roman" w:hAnsi="Times New Roman" w:cs="Times New Roman"/>
          <w:sz w:val="24"/>
          <w:szCs w:val="24"/>
        </w:rPr>
        <w:t xml:space="preserve">wiek uczestnika konkursu </w:t>
      </w:r>
    </w:p>
    <w:p w14:paraId="5B5C681A" w14:textId="77777777" w:rsidR="00843F26" w:rsidRPr="00D873FD" w:rsidRDefault="00843F26" w:rsidP="00D873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2A5A2" w14:textId="77777777" w:rsidR="00D873FD" w:rsidRPr="00D873FD" w:rsidRDefault="00D873FD" w:rsidP="00D87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3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 ……………………………………………………………………………………………</w:t>
      </w:r>
    </w:p>
    <w:p w14:paraId="7D68F8D0" w14:textId="77777777" w:rsidR="00D873FD" w:rsidRDefault="00D873FD" w:rsidP="00D873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grupa</w:t>
      </w:r>
      <w:r w:rsidRPr="00D873FD">
        <w:rPr>
          <w:rFonts w:ascii="Times New Roman" w:hAnsi="Times New Roman" w:cs="Times New Roman"/>
          <w:sz w:val="24"/>
          <w:szCs w:val="24"/>
        </w:rPr>
        <w:t>, nazwa i ad</w:t>
      </w:r>
      <w:r>
        <w:rPr>
          <w:rFonts w:ascii="Times New Roman" w:hAnsi="Times New Roman" w:cs="Times New Roman"/>
          <w:sz w:val="24"/>
          <w:szCs w:val="24"/>
        </w:rPr>
        <w:t>res P</w:t>
      </w:r>
      <w:r w:rsidRPr="00D873FD">
        <w:rPr>
          <w:rFonts w:ascii="Times New Roman" w:hAnsi="Times New Roman" w:cs="Times New Roman"/>
          <w:sz w:val="24"/>
          <w:szCs w:val="24"/>
        </w:rPr>
        <w:t xml:space="preserve">rzedszkola </w:t>
      </w:r>
    </w:p>
    <w:p w14:paraId="3F1E2FE9" w14:textId="77777777" w:rsidR="00843F26" w:rsidRPr="00D873FD" w:rsidRDefault="00843F26" w:rsidP="00D873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20E13A" w14:textId="77777777" w:rsidR="00D873FD" w:rsidRPr="00D873FD" w:rsidRDefault="00D873FD" w:rsidP="00D87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3F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 </w:t>
      </w:r>
    </w:p>
    <w:p w14:paraId="7C6D30E7" w14:textId="77777777" w:rsidR="00D873FD" w:rsidRDefault="00D873FD" w:rsidP="00D87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3FD">
        <w:rPr>
          <w:rFonts w:ascii="Times New Roman" w:hAnsi="Times New Roman" w:cs="Times New Roman"/>
          <w:sz w:val="24"/>
          <w:szCs w:val="24"/>
        </w:rPr>
        <w:t xml:space="preserve">numer telefonu zgłaszającego </w:t>
      </w:r>
    </w:p>
    <w:p w14:paraId="03FA0F06" w14:textId="77777777" w:rsidR="00843F26" w:rsidRPr="00D873FD" w:rsidRDefault="00843F26" w:rsidP="00D873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1F0B75" w14:textId="77777777" w:rsidR="00087437" w:rsidRDefault="00D873FD" w:rsidP="00843F2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3F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 </w:t>
      </w:r>
    </w:p>
    <w:p w14:paraId="61075CC5" w14:textId="77777777" w:rsidR="00087437" w:rsidRDefault="00087437" w:rsidP="00D873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wykonywanego utworu</w:t>
      </w:r>
    </w:p>
    <w:p w14:paraId="727EE687" w14:textId="77777777" w:rsidR="00843F26" w:rsidRDefault="00843F26" w:rsidP="00D873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5EB7A4" w14:textId="77777777" w:rsidR="00D873FD" w:rsidRPr="00D873FD" w:rsidRDefault="00087437" w:rsidP="00D873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D873FD" w:rsidRPr="00D873F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1B7C5F4" w14:textId="77777777" w:rsidR="00D873FD" w:rsidRPr="00D873FD" w:rsidRDefault="00D873FD" w:rsidP="00D87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3FD">
        <w:rPr>
          <w:rFonts w:ascii="Times New Roman" w:hAnsi="Times New Roman" w:cs="Times New Roman"/>
          <w:sz w:val="24"/>
          <w:szCs w:val="24"/>
        </w:rPr>
        <w:t>jeżeli zgłaszającym jest rodzic/ opiekun prawny – imię i na</w:t>
      </w:r>
      <w:r>
        <w:rPr>
          <w:rFonts w:ascii="Times New Roman" w:hAnsi="Times New Roman" w:cs="Times New Roman"/>
          <w:sz w:val="24"/>
          <w:szCs w:val="24"/>
        </w:rPr>
        <w:t>zwisko oraz numer kontaktowy</w:t>
      </w:r>
    </w:p>
    <w:p w14:paraId="5231DE08" w14:textId="77777777" w:rsidR="00D873FD" w:rsidRDefault="00D873FD" w:rsidP="00D873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1FC22E" w14:textId="77777777" w:rsidR="00843F26" w:rsidRPr="00D873FD" w:rsidRDefault="00843F26" w:rsidP="00D873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69406C" w14:textId="77777777" w:rsidR="00D873FD" w:rsidRPr="00D873FD" w:rsidRDefault="00D873FD" w:rsidP="00D87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D873FD">
        <w:rPr>
          <w:rFonts w:ascii="Times New Roman" w:hAnsi="Times New Roman" w:cs="Times New Roman"/>
          <w:sz w:val="24"/>
          <w:szCs w:val="24"/>
        </w:rPr>
        <w:t xml:space="preserve">                          ………………………………………………….</w:t>
      </w:r>
    </w:p>
    <w:p w14:paraId="77D91D50" w14:textId="77777777" w:rsidR="00D873FD" w:rsidRPr="00D873FD" w:rsidRDefault="00D873FD" w:rsidP="00D873FD">
      <w:pPr>
        <w:rPr>
          <w:rFonts w:ascii="Times New Roman" w:hAnsi="Times New Roman" w:cs="Times New Roman"/>
          <w:sz w:val="24"/>
          <w:szCs w:val="24"/>
        </w:rPr>
      </w:pPr>
      <w:r w:rsidRPr="00D873FD">
        <w:rPr>
          <w:rFonts w:ascii="Times New Roman" w:hAnsi="Times New Roman" w:cs="Times New Roman"/>
          <w:sz w:val="24"/>
          <w:szCs w:val="24"/>
        </w:rPr>
        <w:t xml:space="preserve"> Data i miejscowość                                                                   Podpis zgłaszającego</w:t>
      </w:r>
    </w:p>
    <w:p w14:paraId="5F467B19" w14:textId="77777777" w:rsidR="006E6A1E" w:rsidRDefault="006E6A1E" w:rsidP="00D873FD"/>
    <w:sectPr w:rsidR="006E6A1E" w:rsidSect="006E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FD"/>
    <w:rsid w:val="00087437"/>
    <w:rsid w:val="001E2991"/>
    <w:rsid w:val="006061D1"/>
    <w:rsid w:val="006E6A1E"/>
    <w:rsid w:val="00843F26"/>
    <w:rsid w:val="008D2BDE"/>
    <w:rsid w:val="00D873FD"/>
    <w:rsid w:val="00E1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2080"/>
  <w15:docId w15:val="{DCD781CD-173E-4C25-899E-54767A31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Bielińska</dc:creator>
  <cp:lastModifiedBy>Jolanta Piotrowska</cp:lastModifiedBy>
  <cp:revision>2</cp:revision>
  <dcterms:created xsi:type="dcterms:W3CDTF">2025-04-01T11:33:00Z</dcterms:created>
  <dcterms:modified xsi:type="dcterms:W3CDTF">2025-04-01T11:33:00Z</dcterms:modified>
</cp:coreProperties>
</file>